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A74BA8C1E33A4CCCB193DB601D997B99</vt:lpwstr>
  </property>
</Properties>
</file>